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51596E" w:rsidTr="003356BB">
        <w:tc>
          <w:tcPr>
            <w:tcW w:w="11052" w:type="dxa"/>
            <w:gridSpan w:val="2"/>
          </w:tcPr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beginning 3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November</w:t>
            </w: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: Sound of the week ‘u’</w:t>
            </w:r>
            <w:r w:rsidRPr="00621A1D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26BE735F" wp14:editId="735CD987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381852834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                       </w:t>
            </w:r>
          </w:p>
        </w:tc>
      </w:tr>
      <w:tr w:rsidR="0051596E" w:rsidTr="003356BB">
        <w:tc>
          <w:tcPr>
            <w:tcW w:w="5665" w:type="dxa"/>
          </w:tcPr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51596E" w:rsidTr="003356BB">
        <w:tc>
          <w:tcPr>
            <w:tcW w:w="5665" w:type="dxa"/>
          </w:tcPr>
          <w:p w:rsidR="0051596E" w:rsidRPr="00621A1D" w:rsidRDefault="0051596E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</w:r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‘u’ sound spelt ‘</w:t>
            </w:r>
            <w:proofErr w:type="spellStart"/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ou</w:t>
            </w:r>
            <w:proofErr w:type="spellEnd"/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’</w:t>
            </w:r>
          </w:p>
          <w:p w:rsidR="0051596E" w:rsidRPr="00621A1D" w:rsidRDefault="0051596E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country, trouble, double, young, touch</w:t>
            </w:r>
            <w:r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, cousin.</w:t>
            </w:r>
          </w:p>
          <w:p w:rsidR="0051596E" w:rsidRPr="00621A1D" w:rsidRDefault="0051596E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</w:pPr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Prefix ‘sub’</w:t>
            </w:r>
          </w:p>
          <w:p w:rsidR="0051596E" w:rsidRPr="00621A1D" w:rsidRDefault="0051596E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subdivide, subheading, submarine, submerge</w:t>
            </w:r>
            <w:r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, submission.</w:t>
            </w:r>
          </w:p>
        </w:tc>
        <w:tc>
          <w:tcPr>
            <w:tcW w:w="5387" w:type="dxa"/>
          </w:tcPr>
          <w:p w:rsidR="0051596E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51596E" w:rsidRPr="00AC39A6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</w:pPr>
            <w:r w:rsidRPr="00AC39A6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‘</w:t>
            </w:r>
            <w:proofErr w:type="spellStart"/>
            <w:r w:rsidRPr="00AC39A6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ough</w:t>
            </w:r>
            <w:proofErr w:type="spellEnd"/>
            <w:r w:rsidRPr="00AC39A6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’ letter string</w:t>
            </w:r>
          </w:p>
          <w:p w:rsidR="0051596E" w:rsidRPr="00AC39A6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b</w:t>
            </w:r>
            <w:r w:rsidRPr="00AC39A6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orough, thorough, enough, rough, tough</w:t>
            </w:r>
          </w:p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621A1D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The ‘ant/</w:t>
            </w:r>
            <w:proofErr w:type="spellStart"/>
            <w:r w:rsidRPr="00621A1D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ent</w:t>
            </w:r>
            <w:proofErr w:type="spellEnd"/>
            <w:r w:rsidRPr="00621A1D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’ suffix</w:t>
            </w:r>
          </w:p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i/>
                <w:iCs/>
                <w:sz w:val="20"/>
                <w:szCs w:val="20"/>
              </w:rPr>
              <w:t>decent, frequent, resistant, convenient, recurrent, assistant, participant, dependent.</w:t>
            </w:r>
          </w:p>
        </w:tc>
      </w:tr>
      <w:tr w:rsidR="0051596E" w:rsidTr="003356BB">
        <w:tc>
          <w:tcPr>
            <w:tcW w:w="5665" w:type="dxa"/>
          </w:tcPr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51596E" w:rsidRPr="00621A1D" w:rsidRDefault="0051596E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difficult, enough, suppose, woman.</w:t>
            </w:r>
          </w:p>
        </w:tc>
        <w:tc>
          <w:tcPr>
            <w:tcW w:w="5387" w:type="dxa"/>
          </w:tcPr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621A1D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51596E" w:rsidRPr="00621A1D" w:rsidRDefault="0051596E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621A1D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accompany, government, muscle, stomach.</w:t>
            </w:r>
          </w:p>
        </w:tc>
      </w:tr>
      <w:tr w:rsidR="0051596E" w:rsidTr="003356BB">
        <w:trPr>
          <w:trHeight w:val="432"/>
        </w:trPr>
        <w:tc>
          <w:tcPr>
            <w:tcW w:w="11052" w:type="dxa"/>
            <w:gridSpan w:val="2"/>
          </w:tcPr>
          <w:p w:rsidR="0051596E" w:rsidRPr="00E825FF" w:rsidRDefault="0051596E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E825FF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51596E" w:rsidRPr="00E825FF" w:rsidRDefault="0051596E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E825FF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E825FF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E825FF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E825FF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5159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6E"/>
    <w:rsid w:val="003578E7"/>
    <w:rsid w:val="005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0DB02-35F5-4009-AFEC-0F30856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2025-11-10T19:25:00Z</dcterms:created>
  <dcterms:modified xsi:type="dcterms:W3CDTF">2025-11-10T19:26:00Z</dcterms:modified>
</cp:coreProperties>
</file>