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D" w:rsidRDefault="00773A49" w:rsidP="00714571">
      <w:pPr>
        <w:tabs>
          <w:tab w:val="center" w:pos="3577"/>
          <w:tab w:val="left" w:pos="5236"/>
        </w:tabs>
        <w:ind w:firstLine="720"/>
        <w:rPr>
          <w:b/>
          <w:sz w:val="28"/>
          <w:szCs w:val="28"/>
          <w:u w:val="single"/>
        </w:rPr>
      </w:pPr>
      <w:r w:rsidRPr="00A32DBB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21644D4" wp14:editId="0B5B65E4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24587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8" y="21109"/>
                <wp:lineTo x="211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95">
        <w:rPr>
          <w:b/>
          <w:noProof/>
          <w:sz w:val="28"/>
          <w:szCs w:val="28"/>
          <w:u w:val="single"/>
          <w:lang w:eastAsia="en-GB"/>
        </w:rPr>
        <w:t>April &amp; May</w:t>
      </w:r>
      <w:r w:rsidR="00260DC2">
        <w:rPr>
          <w:b/>
          <w:noProof/>
          <w:sz w:val="28"/>
          <w:szCs w:val="28"/>
          <w:u w:val="single"/>
          <w:lang w:eastAsia="en-GB"/>
        </w:rPr>
        <w:t xml:space="preserve"> 2025</w:t>
      </w:r>
      <w:r w:rsidR="00163EC5">
        <w:rPr>
          <w:b/>
          <w:sz w:val="28"/>
          <w:szCs w:val="28"/>
          <w:u w:val="single"/>
        </w:rPr>
        <w:t xml:space="preserve"> </w:t>
      </w:r>
      <w:r w:rsidR="00DD472B" w:rsidRPr="00082451">
        <w:rPr>
          <w:b/>
          <w:sz w:val="28"/>
          <w:szCs w:val="28"/>
          <w:u w:val="single"/>
        </w:rPr>
        <w:t>– MENU</w:t>
      </w:r>
    </w:p>
    <w:p w:rsidR="008C5ADD" w:rsidRDefault="008C5ADD" w:rsidP="002D19BD">
      <w:pPr>
        <w:tabs>
          <w:tab w:val="center" w:pos="3577"/>
          <w:tab w:val="left" w:pos="5236"/>
        </w:tabs>
        <w:rPr>
          <w:b/>
        </w:rPr>
      </w:pPr>
    </w:p>
    <w:p w:rsidR="008F6B55" w:rsidRDefault="008F6B55" w:rsidP="002D19BD">
      <w:pPr>
        <w:tabs>
          <w:tab w:val="center" w:pos="3577"/>
          <w:tab w:val="left" w:pos="5236"/>
        </w:tabs>
        <w:rPr>
          <w:b/>
        </w:rPr>
      </w:pPr>
    </w:p>
    <w:p w:rsidR="008A65BA" w:rsidRDefault="008A65BA" w:rsidP="00773A49">
      <w:pPr>
        <w:spacing w:line="240" w:lineRule="auto"/>
        <w:rPr>
          <w:b/>
        </w:rPr>
      </w:pPr>
    </w:p>
    <w:p w:rsidR="00E562F6" w:rsidRDefault="00E562F6" w:rsidP="00773A49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372D95">
        <w:rPr>
          <w:b/>
          <w:u w:val="single"/>
        </w:rPr>
        <w:t>22</w:t>
      </w:r>
      <w:r w:rsidR="00372D95" w:rsidRPr="00372D95">
        <w:rPr>
          <w:b/>
          <w:u w:val="single"/>
          <w:vertAlign w:val="superscript"/>
        </w:rPr>
        <w:t>nd</w:t>
      </w:r>
      <w:r w:rsidR="00372D95">
        <w:rPr>
          <w:b/>
          <w:u w:val="single"/>
        </w:rPr>
        <w:t xml:space="preserve"> April</w:t>
      </w:r>
      <w:r w:rsidR="00AF291D">
        <w:rPr>
          <w:b/>
          <w:u w:val="single"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372D95">
        <w:rPr>
          <w:b/>
        </w:rPr>
        <w:t>Bank Holiday</w:t>
      </w:r>
    </w:p>
    <w:p w:rsidR="00141D47" w:rsidRDefault="00E562F6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4177C7">
        <w:rPr>
          <w:b/>
        </w:rPr>
        <w:t>Cheese or tomato pasta with garlic bread and salad</w:t>
      </w:r>
      <w:r w:rsidR="00311728">
        <w:rPr>
          <w:b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4177C7">
        <w:rPr>
          <w:b/>
        </w:rPr>
        <w:t>Chicken korma, rice &amp; peas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372D95">
        <w:rPr>
          <w:b/>
        </w:rPr>
        <w:t>Burgers, chips and salad</w:t>
      </w:r>
    </w:p>
    <w:p w:rsidR="008A65BA" w:rsidRDefault="00AF291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4177C7">
        <w:rPr>
          <w:b/>
        </w:rPr>
        <w:t>Salsa chicken, pasta and garlic bread</w:t>
      </w:r>
      <w:r w:rsidR="00141D47"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372D95">
        <w:rPr>
          <w:b/>
          <w:u w:val="single"/>
        </w:rPr>
        <w:t>28</w:t>
      </w:r>
      <w:r w:rsidR="00372D95" w:rsidRPr="00372D95">
        <w:rPr>
          <w:b/>
          <w:u w:val="single"/>
          <w:vertAlign w:val="superscript"/>
        </w:rPr>
        <w:t>th</w:t>
      </w:r>
      <w:r w:rsidR="00372D95">
        <w:rPr>
          <w:b/>
          <w:u w:val="single"/>
        </w:rPr>
        <w:t xml:space="preserve"> April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372D95">
        <w:rPr>
          <w:b/>
        </w:rPr>
        <w:t>Sausage, mash, peas &amp; gravy</w:t>
      </w:r>
      <w:r w:rsidR="00886736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372D95">
        <w:rPr>
          <w:b/>
        </w:rPr>
        <w:t>Pizza, chips &amp; salad</w:t>
      </w:r>
      <w:r w:rsidR="004177C7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372D95">
        <w:rPr>
          <w:b/>
        </w:rPr>
        <w:t>Roast chicken, roast potatoes, Yorkshire puddings and veg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372D95">
        <w:rPr>
          <w:b/>
        </w:rPr>
        <w:t>Chicken &amp; veg pie and mash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 xml:space="preserve">Homemade </w:t>
      </w:r>
      <w:r w:rsidR="004177C7">
        <w:rPr>
          <w:b/>
        </w:rPr>
        <w:t>bacon &amp; cheese turnovers</w:t>
      </w:r>
      <w:r w:rsidR="00976D77">
        <w:rPr>
          <w:b/>
        </w:rPr>
        <w:t>, chips and beans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372D95">
        <w:rPr>
          <w:b/>
          <w:u w:val="single"/>
        </w:rPr>
        <w:t>5</w:t>
      </w:r>
      <w:r w:rsidR="00372D95" w:rsidRPr="00372D95">
        <w:rPr>
          <w:b/>
          <w:u w:val="single"/>
          <w:vertAlign w:val="superscript"/>
        </w:rPr>
        <w:t>th</w:t>
      </w:r>
      <w:r w:rsidR="00372D95">
        <w:rPr>
          <w:b/>
          <w:u w:val="single"/>
        </w:rPr>
        <w:t xml:space="preserve"> May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372D95">
        <w:rPr>
          <w:b/>
        </w:rPr>
        <w:t>Bank Holiday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372D95">
        <w:rPr>
          <w:b/>
        </w:rPr>
        <w:t>Spaghetti bolognaise, garlic bread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372D95">
        <w:rPr>
          <w:b/>
        </w:rPr>
        <w:t>Chicken and ham pie. Roast potatoes and vegetables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372D95">
        <w:rPr>
          <w:b/>
        </w:rPr>
        <w:t>Chilli, rice &amp;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372D95">
        <w:rPr>
          <w:b/>
        </w:rPr>
        <w:t>BBQ Chicken, rice and broccoli</w:t>
      </w:r>
      <w:r>
        <w:rPr>
          <w:b/>
        </w:rPr>
        <w:t xml:space="preserve"> </w:t>
      </w: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372D95">
        <w:rPr>
          <w:b/>
          <w:u w:val="single"/>
        </w:rPr>
        <w:t>12</w:t>
      </w:r>
      <w:r w:rsidR="00372D95" w:rsidRPr="00372D95">
        <w:rPr>
          <w:b/>
          <w:u w:val="single"/>
          <w:vertAlign w:val="superscript"/>
        </w:rPr>
        <w:t>th</w:t>
      </w:r>
      <w:r w:rsidR="00372D95">
        <w:rPr>
          <w:b/>
          <w:u w:val="single"/>
        </w:rPr>
        <w:t xml:space="preserve"> May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AD77ED">
        <w:rPr>
          <w:b/>
        </w:rPr>
        <w:t>Cheese or tomato pasta with garlic bread and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372D95">
        <w:rPr>
          <w:b/>
        </w:rPr>
        <w:t>Veggie sausage, stars and beans</w:t>
      </w:r>
      <w:r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AD77ED">
        <w:rPr>
          <w:b/>
        </w:rPr>
        <w:t>Chicken korma, rice &amp;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372D95">
        <w:rPr>
          <w:b/>
        </w:rPr>
        <w:t>Burgers, chips</w:t>
      </w:r>
      <w:r w:rsidR="00AD77ED">
        <w:rPr>
          <w:b/>
        </w:rPr>
        <w:t xml:space="preserve">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372D95">
        <w:rPr>
          <w:b/>
        </w:rPr>
        <w:t>Sweet &amp; sour</w:t>
      </w:r>
      <w:r w:rsidR="00AD77ED">
        <w:rPr>
          <w:b/>
        </w:rPr>
        <w:t xml:space="preserve"> chicken and rice</w:t>
      </w:r>
    </w:p>
    <w:p w:rsidR="00372D95" w:rsidRDefault="00372D95" w:rsidP="001D6165">
      <w:pPr>
        <w:spacing w:line="240" w:lineRule="auto"/>
        <w:rPr>
          <w:b/>
        </w:rPr>
      </w:pPr>
    </w:p>
    <w:p w:rsidR="00372D95" w:rsidRDefault="00372D95" w:rsidP="00372D9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>
        <w:rPr>
          <w:b/>
          <w:u w:val="single"/>
        </w:rPr>
        <w:t>19</w:t>
      </w:r>
      <w:r w:rsidRPr="00372D9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</w:t>
      </w:r>
    </w:p>
    <w:p w:rsidR="00372D95" w:rsidRDefault="00372D95" w:rsidP="00372D9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>Homemade sausage rolls, chips, beans</w:t>
      </w:r>
      <w:r>
        <w:rPr>
          <w:b/>
        </w:rPr>
        <w:t xml:space="preserve"> and salad</w:t>
      </w:r>
    </w:p>
    <w:p w:rsidR="00372D95" w:rsidRDefault="00372D95" w:rsidP="00372D9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>
        <w:rPr>
          <w:b/>
        </w:rPr>
        <w:t>Jacket Potatoes, beans, hoops and cheese</w:t>
      </w:r>
      <w:r>
        <w:rPr>
          <w:b/>
        </w:rPr>
        <w:t xml:space="preserve"> </w:t>
      </w:r>
    </w:p>
    <w:p w:rsidR="00372D95" w:rsidRDefault="00372D95" w:rsidP="00372D9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>
        <w:rPr>
          <w:b/>
        </w:rPr>
        <w:t>Chilli</w:t>
      </w:r>
      <w:r>
        <w:rPr>
          <w:b/>
        </w:rPr>
        <w:t>, rice &amp; peas</w:t>
      </w:r>
    </w:p>
    <w:p w:rsidR="00372D95" w:rsidRDefault="00372D95" w:rsidP="00372D9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>
        <w:rPr>
          <w:b/>
        </w:rPr>
        <w:t>Roast chicken, roast potatoes and vegetable</w:t>
      </w:r>
    </w:p>
    <w:p w:rsidR="00372D95" w:rsidRDefault="00372D95" w:rsidP="00372D9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Hot Dogs, chips and salad</w:t>
      </w:r>
      <w:bookmarkStart w:id="0" w:name="_GoBack"/>
      <w:bookmarkEnd w:id="0"/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0058DD" w:rsidRDefault="000058DD" w:rsidP="00240025">
      <w:pPr>
        <w:spacing w:line="240" w:lineRule="auto"/>
        <w:rPr>
          <w:b/>
        </w:rPr>
      </w:pPr>
    </w:p>
    <w:p w:rsidR="00240025" w:rsidRDefault="00240025" w:rsidP="00773A49">
      <w:pPr>
        <w:spacing w:line="240" w:lineRule="auto"/>
        <w:rPr>
          <w:b/>
        </w:rPr>
      </w:pPr>
    </w:p>
    <w:p w:rsidR="00AF291D" w:rsidRDefault="00AF291D" w:rsidP="00773A4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562F6" w:rsidRPr="00E562F6" w:rsidRDefault="00E562F6" w:rsidP="00773A49">
      <w:pPr>
        <w:spacing w:line="240" w:lineRule="auto"/>
        <w:rPr>
          <w:b/>
        </w:rPr>
      </w:pPr>
    </w:p>
    <w:sectPr w:rsidR="00E562F6" w:rsidRPr="00E562F6" w:rsidSect="00773A49">
      <w:pgSz w:w="11906" w:h="16838"/>
      <w:pgMar w:top="1077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B" w:rsidRDefault="009449CB" w:rsidP="009449CB">
      <w:pPr>
        <w:spacing w:after="0" w:line="240" w:lineRule="auto"/>
      </w:pPr>
      <w:r>
        <w:separator/>
      </w:r>
    </w:p>
  </w:endnote>
  <w:end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B" w:rsidRDefault="009449CB" w:rsidP="009449CB">
      <w:pPr>
        <w:spacing w:after="0" w:line="240" w:lineRule="auto"/>
      </w:pPr>
      <w:r>
        <w:separator/>
      </w:r>
    </w:p>
  </w:footnote>
  <w:foot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0"/>
    <w:rsid w:val="00000E89"/>
    <w:rsid w:val="000017B1"/>
    <w:rsid w:val="000058DD"/>
    <w:rsid w:val="00051947"/>
    <w:rsid w:val="000545CD"/>
    <w:rsid w:val="00082451"/>
    <w:rsid w:val="000A22B5"/>
    <w:rsid w:val="000D58ED"/>
    <w:rsid w:val="0010296D"/>
    <w:rsid w:val="0012095F"/>
    <w:rsid w:val="00141D47"/>
    <w:rsid w:val="00162076"/>
    <w:rsid w:val="00163EC5"/>
    <w:rsid w:val="001735EB"/>
    <w:rsid w:val="00174693"/>
    <w:rsid w:val="00194769"/>
    <w:rsid w:val="001C36BD"/>
    <w:rsid w:val="001D1515"/>
    <w:rsid w:val="001D6165"/>
    <w:rsid w:val="001E1394"/>
    <w:rsid w:val="002052BB"/>
    <w:rsid w:val="00220CC7"/>
    <w:rsid w:val="00240025"/>
    <w:rsid w:val="00260DC2"/>
    <w:rsid w:val="002674DB"/>
    <w:rsid w:val="002C652E"/>
    <w:rsid w:val="002D19BD"/>
    <w:rsid w:val="002F24D5"/>
    <w:rsid w:val="002F7A9F"/>
    <w:rsid w:val="00311728"/>
    <w:rsid w:val="003145B3"/>
    <w:rsid w:val="00341C70"/>
    <w:rsid w:val="00352E5A"/>
    <w:rsid w:val="00362104"/>
    <w:rsid w:val="00372D95"/>
    <w:rsid w:val="003F67FE"/>
    <w:rsid w:val="00407971"/>
    <w:rsid w:val="00413486"/>
    <w:rsid w:val="00416CEB"/>
    <w:rsid w:val="004177C7"/>
    <w:rsid w:val="00443EBA"/>
    <w:rsid w:val="00471AC4"/>
    <w:rsid w:val="0047438C"/>
    <w:rsid w:val="00474F2D"/>
    <w:rsid w:val="00484CE7"/>
    <w:rsid w:val="004C2D85"/>
    <w:rsid w:val="004D35FE"/>
    <w:rsid w:val="004E0A1D"/>
    <w:rsid w:val="004E59DC"/>
    <w:rsid w:val="005164F1"/>
    <w:rsid w:val="00563BC8"/>
    <w:rsid w:val="005845E8"/>
    <w:rsid w:val="005A0CED"/>
    <w:rsid w:val="005A6BB3"/>
    <w:rsid w:val="005A6D3F"/>
    <w:rsid w:val="006028B2"/>
    <w:rsid w:val="00607B8E"/>
    <w:rsid w:val="00611F07"/>
    <w:rsid w:val="00632F68"/>
    <w:rsid w:val="00651FC3"/>
    <w:rsid w:val="0065423A"/>
    <w:rsid w:val="00676CE6"/>
    <w:rsid w:val="00682483"/>
    <w:rsid w:val="006B1644"/>
    <w:rsid w:val="006C15DB"/>
    <w:rsid w:val="006E63FF"/>
    <w:rsid w:val="00714571"/>
    <w:rsid w:val="00753260"/>
    <w:rsid w:val="00756B9E"/>
    <w:rsid w:val="00773A49"/>
    <w:rsid w:val="007F2B24"/>
    <w:rsid w:val="008007C8"/>
    <w:rsid w:val="00801073"/>
    <w:rsid w:val="00851B34"/>
    <w:rsid w:val="00852C55"/>
    <w:rsid w:val="00857E44"/>
    <w:rsid w:val="00886736"/>
    <w:rsid w:val="0089027A"/>
    <w:rsid w:val="008A65BA"/>
    <w:rsid w:val="008B5488"/>
    <w:rsid w:val="008C5ADD"/>
    <w:rsid w:val="008D0B08"/>
    <w:rsid w:val="008F6B55"/>
    <w:rsid w:val="009178BF"/>
    <w:rsid w:val="00942395"/>
    <w:rsid w:val="00943782"/>
    <w:rsid w:val="009449CB"/>
    <w:rsid w:val="00954D49"/>
    <w:rsid w:val="00976D77"/>
    <w:rsid w:val="009B7719"/>
    <w:rsid w:val="009D368A"/>
    <w:rsid w:val="009E5FA6"/>
    <w:rsid w:val="00A003A1"/>
    <w:rsid w:val="00A2166C"/>
    <w:rsid w:val="00A32DBB"/>
    <w:rsid w:val="00A43B24"/>
    <w:rsid w:val="00A6659A"/>
    <w:rsid w:val="00A8510D"/>
    <w:rsid w:val="00AA6FC5"/>
    <w:rsid w:val="00AD5D9A"/>
    <w:rsid w:val="00AD77ED"/>
    <w:rsid w:val="00AF291D"/>
    <w:rsid w:val="00AF65BA"/>
    <w:rsid w:val="00B147EC"/>
    <w:rsid w:val="00B207C5"/>
    <w:rsid w:val="00B24ECD"/>
    <w:rsid w:val="00B62C32"/>
    <w:rsid w:val="00B63C41"/>
    <w:rsid w:val="00B77512"/>
    <w:rsid w:val="00B94BA1"/>
    <w:rsid w:val="00BE1BCF"/>
    <w:rsid w:val="00C05B18"/>
    <w:rsid w:val="00C348BB"/>
    <w:rsid w:val="00C52973"/>
    <w:rsid w:val="00C63F3E"/>
    <w:rsid w:val="00CB0C3B"/>
    <w:rsid w:val="00CB5883"/>
    <w:rsid w:val="00D040FD"/>
    <w:rsid w:val="00D43BDE"/>
    <w:rsid w:val="00D46CCF"/>
    <w:rsid w:val="00D54BE2"/>
    <w:rsid w:val="00D572E5"/>
    <w:rsid w:val="00D85D2B"/>
    <w:rsid w:val="00DD472B"/>
    <w:rsid w:val="00DD7C8C"/>
    <w:rsid w:val="00E053A7"/>
    <w:rsid w:val="00E067F6"/>
    <w:rsid w:val="00E337E2"/>
    <w:rsid w:val="00E3414A"/>
    <w:rsid w:val="00E342F7"/>
    <w:rsid w:val="00E562F6"/>
    <w:rsid w:val="00E66186"/>
    <w:rsid w:val="00E66727"/>
    <w:rsid w:val="00EE7D2B"/>
    <w:rsid w:val="00F31E13"/>
    <w:rsid w:val="00F539DB"/>
    <w:rsid w:val="00F770C5"/>
    <w:rsid w:val="00F77BA9"/>
    <w:rsid w:val="00F852F2"/>
    <w:rsid w:val="00F97BF2"/>
    <w:rsid w:val="00FA5C2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EAE9"/>
  <w15:docId w15:val="{385D4B83-3900-4BF9-ACB7-EAD84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B"/>
  </w:style>
  <w:style w:type="paragraph" w:styleId="Footer">
    <w:name w:val="footer"/>
    <w:basedOn w:val="Normal"/>
    <w:link w:val="Foot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Hassell</dc:creator>
  <cp:lastModifiedBy>Wincle Primary Admin</cp:lastModifiedBy>
  <cp:revision>2</cp:revision>
  <cp:lastPrinted>2024-06-26T13:50:00Z</cp:lastPrinted>
  <dcterms:created xsi:type="dcterms:W3CDTF">2025-04-03T09:29:00Z</dcterms:created>
  <dcterms:modified xsi:type="dcterms:W3CDTF">2025-04-03T09:29:00Z</dcterms:modified>
</cp:coreProperties>
</file>